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C3" w:rsidRDefault="00022AAF" w:rsidP="00022AAF">
      <w:pPr>
        <w:jc w:val="center"/>
        <w:rPr>
          <w:b/>
          <w:sz w:val="36"/>
          <w:szCs w:val="36"/>
        </w:rPr>
      </w:pPr>
      <w:r w:rsidRPr="00891837">
        <w:rPr>
          <w:rFonts w:hint="eastAsia"/>
          <w:b/>
          <w:sz w:val="36"/>
          <w:szCs w:val="36"/>
        </w:rPr>
        <w:t>中国科学院大学大学生夏令营</w:t>
      </w:r>
      <w:r w:rsidR="00891837">
        <w:rPr>
          <w:rFonts w:hint="eastAsia"/>
          <w:b/>
          <w:sz w:val="36"/>
          <w:szCs w:val="36"/>
        </w:rPr>
        <w:t>网上申请</w:t>
      </w:r>
      <w:r w:rsidRPr="00891837">
        <w:rPr>
          <w:rFonts w:hint="eastAsia"/>
          <w:b/>
          <w:sz w:val="36"/>
          <w:szCs w:val="36"/>
        </w:rPr>
        <w:t>流程</w:t>
      </w:r>
    </w:p>
    <w:p w:rsidR="00891837" w:rsidRPr="00891837" w:rsidRDefault="00891837" w:rsidP="00022AAF">
      <w:pPr>
        <w:jc w:val="center"/>
        <w:rPr>
          <w:b/>
          <w:sz w:val="36"/>
          <w:szCs w:val="36"/>
        </w:rPr>
      </w:pPr>
    </w:p>
    <w:p w:rsidR="00022AAF" w:rsidRDefault="00022AAF" w:rsidP="00022AA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2620" cy="858012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022AAF" w:rsidSect="00292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8B" w:rsidRDefault="00A53C8B" w:rsidP="00891837">
      <w:r>
        <w:separator/>
      </w:r>
    </w:p>
  </w:endnote>
  <w:endnote w:type="continuationSeparator" w:id="0">
    <w:p w:rsidR="00A53C8B" w:rsidRDefault="00A53C8B" w:rsidP="008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8B" w:rsidRDefault="00A53C8B" w:rsidP="00891837">
      <w:r>
        <w:separator/>
      </w:r>
    </w:p>
  </w:footnote>
  <w:footnote w:type="continuationSeparator" w:id="0">
    <w:p w:rsidR="00A53C8B" w:rsidRDefault="00A53C8B" w:rsidP="0089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AAF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2894"/>
    <w:rsid w:val="0001344B"/>
    <w:rsid w:val="00014CD9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AA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727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17C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6FCB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3723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1"/>
    <w:rsid w:val="002920FD"/>
    <w:rsid w:val="0029329E"/>
    <w:rsid w:val="002943B1"/>
    <w:rsid w:val="0029516D"/>
    <w:rsid w:val="00295CA2"/>
    <w:rsid w:val="0029647B"/>
    <w:rsid w:val="00296566"/>
    <w:rsid w:val="002A0508"/>
    <w:rsid w:val="002A089F"/>
    <w:rsid w:val="002A0D08"/>
    <w:rsid w:val="002A16F7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10B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4D1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1A66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4160"/>
    <w:rsid w:val="003C54AC"/>
    <w:rsid w:val="003C5C19"/>
    <w:rsid w:val="003C680F"/>
    <w:rsid w:val="003C6B4D"/>
    <w:rsid w:val="003C78B6"/>
    <w:rsid w:val="003C7B65"/>
    <w:rsid w:val="003C7EAB"/>
    <w:rsid w:val="003C7F61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E79BF"/>
    <w:rsid w:val="003F00CA"/>
    <w:rsid w:val="003F0D9B"/>
    <w:rsid w:val="003F1911"/>
    <w:rsid w:val="003F266F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BD"/>
    <w:rsid w:val="00531585"/>
    <w:rsid w:val="005316C4"/>
    <w:rsid w:val="005319B2"/>
    <w:rsid w:val="00534229"/>
    <w:rsid w:val="00536BB1"/>
    <w:rsid w:val="00536F62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A81"/>
    <w:rsid w:val="006073A9"/>
    <w:rsid w:val="00607ECA"/>
    <w:rsid w:val="00610733"/>
    <w:rsid w:val="00610BFE"/>
    <w:rsid w:val="00610C2C"/>
    <w:rsid w:val="0061222F"/>
    <w:rsid w:val="006142A4"/>
    <w:rsid w:val="0061507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50D"/>
    <w:rsid w:val="00666BB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E77"/>
    <w:rsid w:val="00713BDF"/>
    <w:rsid w:val="00713CA6"/>
    <w:rsid w:val="00714F16"/>
    <w:rsid w:val="00716E8C"/>
    <w:rsid w:val="00717F91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256"/>
    <w:rsid w:val="00733522"/>
    <w:rsid w:val="00734526"/>
    <w:rsid w:val="00734B1C"/>
    <w:rsid w:val="00734DA1"/>
    <w:rsid w:val="00735218"/>
    <w:rsid w:val="007356A3"/>
    <w:rsid w:val="0073628E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33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77B8"/>
    <w:rsid w:val="008F0797"/>
    <w:rsid w:val="008F1855"/>
    <w:rsid w:val="008F1C54"/>
    <w:rsid w:val="008F287A"/>
    <w:rsid w:val="008F2ECF"/>
    <w:rsid w:val="008F3138"/>
    <w:rsid w:val="008F343F"/>
    <w:rsid w:val="008F353F"/>
    <w:rsid w:val="008F3A6E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2BD3"/>
    <w:rsid w:val="00A25CD2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6472"/>
    <w:rsid w:val="00A46501"/>
    <w:rsid w:val="00A475FF"/>
    <w:rsid w:val="00A50BC3"/>
    <w:rsid w:val="00A519A6"/>
    <w:rsid w:val="00A52483"/>
    <w:rsid w:val="00A527A9"/>
    <w:rsid w:val="00A52BAA"/>
    <w:rsid w:val="00A53C8B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3F5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5F70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699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482E"/>
    <w:rsid w:val="00D456D7"/>
    <w:rsid w:val="00D45964"/>
    <w:rsid w:val="00D46285"/>
    <w:rsid w:val="00D46770"/>
    <w:rsid w:val="00D46B98"/>
    <w:rsid w:val="00D46D1B"/>
    <w:rsid w:val="00D47C23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1647"/>
    <w:rsid w:val="00DB2A2D"/>
    <w:rsid w:val="00DB34AF"/>
    <w:rsid w:val="00DB3550"/>
    <w:rsid w:val="00DB51FC"/>
    <w:rsid w:val="00DB67F6"/>
    <w:rsid w:val="00DB6DFE"/>
    <w:rsid w:val="00DB7066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6C4B"/>
    <w:rsid w:val="00E078B0"/>
    <w:rsid w:val="00E10628"/>
    <w:rsid w:val="00E12DCF"/>
    <w:rsid w:val="00E13543"/>
    <w:rsid w:val="00E13775"/>
    <w:rsid w:val="00E14369"/>
    <w:rsid w:val="00E174E3"/>
    <w:rsid w:val="00E20C07"/>
    <w:rsid w:val="00E20C7D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0E55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C70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06D1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5DCE5-8732-4F0D-841A-70EFB142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2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2AA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183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918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lstStyle/>
        <a:p>
          <a:r>
            <a:rPr lang="zh-CN" altLang="en-US" sz="1200"/>
            <a:t>登陆</a:t>
          </a:r>
          <a:r>
            <a:rPr lang="en-US" sz="1200"/>
            <a:t>“</a:t>
          </a:r>
          <a:r>
            <a:rPr lang="zh-CN" sz="1200"/>
            <a:t>中国科学院智慧教育系统</a:t>
          </a:r>
          <a:r>
            <a:rPr lang="en-US" sz="1200"/>
            <a:t>”</a:t>
          </a:r>
          <a:r>
            <a:rPr lang="zh-CN" altLang="en-US" sz="1200"/>
            <a:t>（</a:t>
          </a:r>
          <a:r>
            <a:rPr lang="en-US" sz="1200"/>
            <a:t>http://www.iedu.cas.cn/</a:t>
          </a:r>
          <a:r>
            <a:rPr lang="zh-CN" altLang="en-US" sz="1200"/>
            <a:t>），</a:t>
          </a:r>
          <a:r>
            <a:rPr lang="zh-CN" sz="1200"/>
            <a:t>点击黄色方框</a:t>
          </a:r>
          <a:r>
            <a:rPr lang="en-US" sz="1200"/>
            <a:t>“</a:t>
          </a:r>
          <a:r>
            <a:rPr lang="zh-CN" sz="1200"/>
            <a:t>科教协同学生入口</a:t>
          </a:r>
          <a:r>
            <a:rPr lang="en-US" sz="1200"/>
            <a:t>”</a:t>
          </a:r>
          <a:r>
            <a:rPr lang="zh-CN" sz="1200"/>
            <a:t>，点击右侧蓝色方框</a:t>
          </a:r>
          <a:r>
            <a:rPr lang="en-US" sz="1200"/>
            <a:t>“</a:t>
          </a:r>
          <a:r>
            <a:rPr lang="zh-CN" sz="1200"/>
            <a:t>夏令营报名</a:t>
          </a:r>
          <a:r>
            <a:rPr lang="en-US" sz="1200"/>
            <a:t>”</a:t>
          </a:r>
          <a:endParaRPr lang="zh-CN" altLang="en-US" sz="1200"/>
        </a:p>
      </dgm:t>
    </dgm:pt>
    <dgm:pt modelId="{1A1B3468-FEE1-4C6B-A4C4-72DF3A6BFF90}" type="par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F94718A1-F53A-4751-9947-E9A207276096}" type="sib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0C19C870-C189-4750-B67F-C266DA50CA1C}">
      <dgm:prSet custT="1"/>
      <dgm:spPr/>
      <dgm:t>
        <a:bodyPr/>
        <a:lstStyle/>
        <a:p>
          <a:r>
            <a:rPr lang="zh-CN" altLang="en-US" sz="1200"/>
            <a:t>承办单位对申请材料进行审核</a:t>
          </a:r>
        </a:p>
      </dgm:t>
    </dgm:pt>
    <dgm:pt modelId="{1EF96A32-060F-4E66-99C5-BBE2278DD70C}" type="par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DBCFDB96-06B7-4A86-B1F1-789ED6D324F1}" type="sib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B6B233BD-F6E2-44EB-B84F-D9FFC9026A90}">
      <dgm:prSet custT="1"/>
      <dgm:spPr/>
      <dgm:t>
        <a:bodyPr/>
        <a:lstStyle/>
        <a:p>
          <a:r>
            <a:rPr lang="zh-CN" altLang="en-US" sz="1200"/>
            <a:t>逐项填写个人申请信息</a:t>
          </a:r>
        </a:p>
      </dgm:t>
    </dgm:pt>
    <dgm:pt modelId="{CA168422-743B-4A16-AC09-4957A2584107}" type="par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4837DE84-564E-4399-B529-B7ABA8644889}" type="sib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BC8FA8F9-FFDE-4F66-AD4E-81D9A681C554}">
      <dgm:prSet custT="1"/>
      <dgm:spPr/>
      <dgm:t>
        <a:bodyPr/>
        <a:lstStyle/>
        <a:p>
          <a:r>
            <a:rPr lang="zh-CN" altLang="en-US" sz="1200"/>
            <a:t>用户注册并登录</a:t>
          </a:r>
        </a:p>
      </dgm:t>
    </dgm:pt>
    <dgm:pt modelId="{7E22F4EA-AE10-478C-A067-88F37E5C0542}" type="par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79383FC-4042-43FA-A433-191D6DF51AC4}" type="sib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698D056-5025-4B05-8DD4-2B4843F63110}">
      <dgm:prSet custT="1"/>
      <dgm:spPr/>
      <dgm:t>
        <a:bodyPr/>
        <a:lstStyle/>
        <a:p>
          <a:r>
            <a:rPr lang="zh-CN" altLang="en-US" sz="1200"/>
            <a:t>核查信息</a:t>
          </a:r>
        </a:p>
      </dgm:t>
    </dgm:pt>
    <dgm:pt modelId="{AE5E1973-6FD6-46C1-A089-522B564440CA}" type="par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2ECFC1E6-11A2-488A-85E8-29665382D7B8}" type="sib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415BDF2D-868E-4C8C-A2AD-127AA139256D}">
      <dgm:prSet custT="1"/>
      <dgm:spPr/>
      <dgm:t>
        <a:bodyPr/>
        <a:lstStyle/>
        <a:p>
          <a:r>
            <a:rPr lang="zh-CN" altLang="en-US" sz="1200"/>
            <a:t>下载申请表</a:t>
          </a:r>
        </a:p>
      </dgm:t>
    </dgm:pt>
    <dgm:pt modelId="{C4E93368-FF74-4CFD-A9C9-E710C627A821}" type="par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F20DC4CC-12F5-43AA-88F9-5B430146AAF6}" type="sib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C1FD0048-EC4B-4204-821C-7AC2369FEECA}">
      <dgm:prSet custT="1"/>
      <dgm:spPr/>
      <dgm:t>
        <a:bodyPr/>
        <a:lstStyle/>
        <a:p>
          <a:r>
            <a:rPr lang="zh-CN" altLang="en-US" sz="1200"/>
            <a:t>确认并提交申请信息</a:t>
          </a:r>
        </a:p>
      </dgm:t>
    </dgm:pt>
    <dgm:pt modelId="{BBF60D40-5DF0-4684-BD32-A073EA4B5815}" type="par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0AFC4AAC-2E7D-483E-B147-E30A9ADB4120}" type="sib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16194D73-CCCA-41CF-844D-64FBD59B5075}">
      <dgm:prSet custT="1"/>
      <dgm:spPr/>
      <dgm:t>
        <a:bodyPr/>
        <a:lstStyle/>
        <a:p>
          <a:r>
            <a:rPr lang="zh-CN" altLang="en-US" sz="1200"/>
            <a:t>报名系统中点击“申请进度”查看申请结果</a:t>
          </a:r>
        </a:p>
      </dgm:t>
    </dgm:pt>
    <dgm:pt modelId="{2EAB8287-82D3-4190-BAC3-9C774D596FE2}" type="par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E13C8B81-CBB6-4AE6-A4E2-F152B44B7E53}" type="sib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7B39DB27-3CAA-4A4D-9BDA-C8B113DD3BCD}">
      <dgm:prSet custT="1"/>
      <dgm:spPr/>
      <dgm:t>
        <a:bodyPr/>
        <a:lstStyle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type="par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9A6FFEF2-14EC-4185-A336-6AF92FF260E6}" type="sib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CD96CCB2-F659-4429-85DD-21745AB4E2F1}">
      <dgm:prSet custT="1"/>
      <dgm:spPr/>
      <dgm:t>
        <a:bodyPr/>
        <a:lstStyle/>
        <a:p>
          <a:r>
            <a:rPr lang="zh-CN" altLang="en-US" sz="1200"/>
            <a:t>结束网上申请</a:t>
          </a:r>
        </a:p>
      </dgm:t>
    </dgm:pt>
    <dgm:pt modelId="{5DCF44B3-3602-44E8-B8E5-226684F80DAE}" type="par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3E3AC44F-B58A-4591-B575-B681BCAC4985}" type="sib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C5373FE-44C1-4064-8DDF-AB828E94B39A}" type="pres">
      <dgm:prSet presAssocID="{26D4829F-C4BB-4D36-BCE9-59F4A3132B6C}" presName="node" presStyleLbl="node1" presStyleIdx="0" presStyleCnt="10" custScaleX="195876" custScaleY="23423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2C5A80-B893-487D-8E17-C8882AE1E55E}" type="pres">
      <dgm:prSet presAssocID="{F94718A1-F53A-4751-9947-E9A207276096}" presName="sibTrans" presStyleLbl="sibTrans2D1" presStyleIdx="0" presStyleCnt="9"/>
      <dgm:spPr/>
      <dgm:t>
        <a:bodyPr/>
        <a:lstStyle/>
        <a:p>
          <a:endParaRPr lang="zh-CN" altLang="en-US"/>
        </a:p>
      </dgm:t>
    </dgm:pt>
    <dgm:pt modelId="{25D0E9F1-6132-4B38-838F-43F8007909C2}" type="pres">
      <dgm:prSet presAssocID="{F94718A1-F53A-4751-9947-E9A207276096}" presName="connectorText" presStyleLbl="sibTrans2D1" presStyleIdx="0" presStyleCnt="9"/>
      <dgm:spPr/>
      <dgm:t>
        <a:bodyPr/>
        <a:lstStyle/>
        <a:p>
          <a:endParaRPr lang="zh-CN" altLang="en-US"/>
        </a:p>
      </dgm:t>
    </dgm:pt>
    <dgm:pt modelId="{60AC1DAE-C9D7-4764-982C-B1F590A87CFF}" type="pres">
      <dgm:prSet presAssocID="{BC8FA8F9-FFDE-4F66-AD4E-81D9A681C554}" presName="node" presStyleLbl="node1" presStyleIdx="1" presStyleCnt="10" custScaleX="192163" custScaleY="1107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AE0F42-1A39-4EE2-8197-7E18331C73C2}" type="pres">
      <dgm:prSet presAssocID="{979383FC-4042-43FA-A433-191D6DF51AC4}" presName="sibTrans" presStyleLbl="sibTrans2D1" presStyleIdx="1" presStyleCnt="9"/>
      <dgm:spPr/>
      <dgm:t>
        <a:bodyPr/>
        <a:lstStyle/>
        <a:p>
          <a:endParaRPr lang="zh-CN" altLang="en-US"/>
        </a:p>
      </dgm:t>
    </dgm:pt>
    <dgm:pt modelId="{CCEA0E0A-E05F-43C2-B913-F0B8C7919796}" type="pres">
      <dgm:prSet presAssocID="{979383FC-4042-43FA-A433-191D6DF51AC4}" presName="connectorText" presStyleLbl="sibTrans2D1" presStyleIdx="1" presStyleCnt="9"/>
      <dgm:spPr/>
      <dgm:t>
        <a:bodyPr/>
        <a:lstStyle/>
        <a:p>
          <a:endParaRPr lang="zh-CN" altLang="en-US"/>
        </a:p>
      </dgm:t>
    </dgm:pt>
    <dgm:pt modelId="{2D408A44-DDD0-4979-97E5-E1D9E0748B40}" type="pres">
      <dgm:prSet presAssocID="{B6B233BD-F6E2-44EB-B84F-D9FFC9026A90}" presName="node" presStyleLbl="node1" presStyleIdx="2" presStyleCnt="10" custScaleX="140658" custScaleY="899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5238D6-90BB-4A5B-9317-CE74494E7D44}" type="pres">
      <dgm:prSet presAssocID="{4837DE84-564E-4399-B529-B7ABA8644889}" presName="sibTrans" presStyleLbl="sibTrans2D1" presStyleIdx="2" presStyleCnt="9"/>
      <dgm:spPr/>
      <dgm:t>
        <a:bodyPr/>
        <a:lstStyle/>
        <a:p>
          <a:endParaRPr lang="zh-CN" altLang="en-US"/>
        </a:p>
      </dgm:t>
    </dgm:pt>
    <dgm:pt modelId="{FBFF30CD-5A9B-4B4D-ABFE-1868FFDC770C}" type="pres">
      <dgm:prSet presAssocID="{4837DE84-564E-4399-B529-B7ABA8644889}" presName="connectorText" presStyleLbl="sibTrans2D1" presStyleIdx="2" presStyleCnt="9"/>
      <dgm:spPr/>
      <dgm:t>
        <a:bodyPr/>
        <a:lstStyle/>
        <a:p>
          <a:endParaRPr lang="zh-CN" altLang="en-US"/>
        </a:p>
      </dgm:t>
    </dgm:pt>
    <dgm:pt modelId="{4C2C80A6-C840-4D19-A6CE-F9BB5A284FE3}" type="pres">
      <dgm:prSet presAssocID="{9698D056-5025-4B05-8DD4-2B4843F63110}" presName="node" presStyleLbl="node1" presStyleIdx="3" presStyleCnt="10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A013CBAF-A9AB-4870-B3A6-701856A50757}" type="pres">
      <dgm:prSet presAssocID="{2ECFC1E6-11A2-488A-85E8-29665382D7B8}" presName="sibTrans" presStyleLbl="sibTrans2D1" presStyleIdx="3" presStyleCnt="9"/>
      <dgm:spPr/>
      <dgm:t>
        <a:bodyPr/>
        <a:lstStyle/>
        <a:p>
          <a:endParaRPr lang="zh-CN" altLang="en-US"/>
        </a:p>
      </dgm:t>
    </dgm:pt>
    <dgm:pt modelId="{904FF879-FA5E-464D-9DDD-5E271E4D8F90}" type="pres">
      <dgm:prSet presAssocID="{2ECFC1E6-11A2-488A-85E8-29665382D7B8}" presName="connectorText" presStyleLbl="sibTrans2D1" presStyleIdx="3" presStyleCnt="9"/>
      <dgm:spPr/>
      <dgm:t>
        <a:bodyPr/>
        <a:lstStyle/>
        <a:p>
          <a:endParaRPr lang="zh-CN" altLang="en-US"/>
        </a:p>
      </dgm:t>
    </dgm:pt>
    <dgm:pt modelId="{45FB59FF-703D-4B5F-BE91-0215E3E92CA2}" type="pres">
      <dgm:prSet presAssocID="{C1FD0048-EC4B-4204-821C-7AC2369FEECA}" presName="node" presStyleLbl="node1" presStyleIdx="4" presStyleCnt="10" custScaleX="155476" custScaleY="1235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A755FC-CDFC-451C-B103-5930BA96D264}" type="pres">
      <dgm:prSet presAssocID="{0AFC4AAC-2E7D-483E-B147-E30A9ADB4120}" presName="sibTrans" presStyleLbl="sibTrans2D1" presStyleIdx="4" presStyleCnt="9"/>
      <dgm:spPr/>
      <dgm:t>
        <a:bodyPr/>
        <a:lstStyle/>
        <a:p>
          <a:endParaRPr lang="zh-CN" altLang="en-US"/>
        </a:p>
      </dgm:t>
    </dgm:pt>
    <dgm:pt modelId="{55A7DF80-0B8E-447B-B46E-0F863BE7DADB}" type="pres">
      <dgm:prSet presAssocID="{0AFC4AAC-2E7D-483E-B147-E30A9ADB4120}" presName="connectorText" presStyleLbl="sibTrans2D1" presStyleIdx="4" presStyleCnt="9"/>
      <dgm:spPr/>
      <dgm:t>
        <a:bodyPr/>
        <a:lstStyle/>
        <a:p>
          <a:endParaRPr lang="zh-CN" altLang="en-US"/>
        </a:p>
      </dgm:t>
    </dgm:pt>
    <dgm:pt modelId="{C1FAA261-B3C1-41F0-B336-2F12470A64D0}" type="pres">
      <dgm:prSet presAssocID="{415BDF2D-868E-4C8C-A2AD-127AA139256D}" presName="node" presStyleLbl="node1" presStyleIdx="5" presStyleCnt="10" custScaleX="267056" custScaleY="14198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58FDBE-F868-43EB-BBE7-A37C8EB57D7F}" type="pres">
      <dgm:prSet presAssocID="{F20DC4CC-12F5-43AA-88F9-5B430146AAF6}" presName="sibTrans" presStyleLbl="sibTrans2D1" presStyleIdx="5" presStyleCnt="9"/>
      <dgm:spPr/>
      <dgm:t>
        <a:bodyPr/>
        <a:lstStyle/>
        <a:p>
          <a:endParaRPr lang="zh-CN" altLang="en-US"/>
        </a:p>
      </dgm:t>
    </dgm:pt>
    <dgm:pt modelId="{CFA11531-3F84-42C4-A598-9172FA8599CE}" type="pres">
      <dgm:prSet presAssocID="{F20DC4CC-12F5-43AA-88F9-5B430146AAF6}" presName="connectorText" presStyleLbl="sibTrans2D1" presStyleIdx="5" presStyleCnt="9"/>
      <dgm:spPr/>
      <dgm:t>
        <a:bodyPr/>
        <a:lstStyle/>
        <a:p>
          <a:endParaRPr lang="zh-CN" altLang="en-US"/>
        </a:p>
      </dgm:t>
    </dgm:pt>
    <dgm:pt modelId="{06D4605C-40D0-4933-90C1-FF6F06711877}" type="pres">
      <dgm:prSet presAssocID="{0C19C870-C189-4750-B67F-C266DA50CA1C}" presName="node" presStyleLbl="node1" presStyleIdx="6" presStyleCnt="10" custScaleX="162109" custScaleY="10992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F6F890-9CA0-4B0F-9BA5-51D1EBF93D86}" type="pres">
      <dgm:prSet presAssocID="{DBCFDB96-06B7-4A86-B1F1-789ED6D324F1}" presName="sibTrans" presStyleLbl="sibTrans2D1" presStyleIdx="6" presStyleCnt="9"/>
      <dgm:spPr/>
      <dgm:t>
        <a:bodyPr/>
        <a:lstStyle/>
        <a:p>
          <a:endParaRPr lang="zh-CN" altLang="en-US"/>
        </a:p>
      </dgm:t>
    </dgm:pt>
    <dgm:pt modelId="{2B257AC5-7426-4AAF-B49D-E85467101731}" type="pres">
      <dgm:prSet presAssocID="{DBCFDB96-06B7-4A86-B1F1-789ED6D324F1}" presName="connectorText" presStyleLbl="sibTrans2D1" presStyleIdx="6" presStyleCnt="9"/>
      <dgm:spPr/>
      <dgm:t>
        <a:bodyPr/>
        <a:lstStyle/>
        <a:p>
          <a:endParaRPr lang="zh-CN" altLang="en-US"/>
        </a:p>
      </dgm:t>
    </dgm:pt>
    <dgm:pt modelId="{239CC45E-D8D2-4F73-ACD4-92301DC9015F}" type="pres">
      <dgm:prSet presAssocID="{16194D73-CCCA-41CF-844D-64FBD59B5075}" presName="node" presStyleLbl="node1" presStyleIdx="7" presStyleCnt="10" custScaleX="199996" custScaleY="1607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880F78-D8E3-4973-8674-4DA2A6C3933F}" type="pres">
      <dgm:prSet presAssocID="{E13C8B81-CBB6-4AE6-A4E2-F152B44B7E53}" presName="sibTrans" presStyleLbl="sibTrans2D1" presStyleIdx="7" presStyleCnt="9"/>
      <dgm:spPr/>
      <dgm:t>
        <a:bodyPr/>
        <a:lstStyle/>
        <a:p>
          <a:endParaRPr lang="zh-CN" altLang="en-US"/>
        </a:p>
      </dgm:t>
    </dgm:pt>
    <dgm:pt modelId="{9AEF3165-E9BA-4B17-9DAE-5D4F2A055664}" type="pres">
      <dgm:prSet presAssocID="{E13C8B81-CBB6-4AE6-A4E2-F152B44B7E53}" presName="connectorText" presStyleLbl="sibTrans2D1" presStyleIdx="7" presStyleCnt="9"/>
      <dgm:spPr/>
      <dgm:t>
        <a:bodyPr/>
        <a:lstStyle/>
        <a:p>
          <a:endParaRPr lang="zh-CN" altLang="en-US"/>
        </a:p>
      </dgm:t>
    </dgm:pt>
    <dgm:pt modelId="{FFC5AD63-8ECF-43FE-AF14-EB66D8B194D2}" type="pres">
      <dgm:prSet presAssocID="{7B39DB27-3CAA-4A4D-9BDA-C8B113DD3BCD}" presName="node" presStyleLbl="node1" presStyleIdx="8" presStyleCnt="10" custScaleX="217435" custScaleY="1580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D7F6D23-571D-4929-9FEB-826300E04E3A}" type="pres">
      <dgm:prSet presAssocID="{9A6FFEF2-14EC-4185-A336-6AF92FF260E6}" presName="sibTrans" presStyleLbl="sibTrans2D1" presStyleIdx="8" presStyleCnt="9"/>
      <dgm:spPr/>
      <dgm:t>
        <a:bodyPr/>
        <a:lstStyle/>
        <a:p>
          <a:endParaRPr lang="zh-CN" altLang="en-US"/>
        </a:p>
      </dgm:t>
    </dgm:pt>
    <dgm:pt modelId="{D4E76788-1848-4669-B2D0-0F1D0D843698}" type="pres">
      <dgm:prSet presAssocID="{9A6FFEF2-14EC-4185-A336-6AF92FF260E6}" presName="connectorText" presStyleLbl="sibTrans2D1" presStyleIdx="8" presStyleCnt="9"/>
      <dgm:spPr/>
      <dgm:t>
        <a:bodyPr/>
        <a:lstStyle/>
        <a:p>
          <a:endParaRPr lang="zh-CN" altLang="en-US"/>
        </a:p>
      </dgm:t>
    </dgm:pt>
    <dgm:pt modelId="{5BF5D9BE-7A65-48B4-B285-671AACCB1E6A}" type="pres">
      <dgm:prSet presAssocID="{CD96CCB2-F659-4429-85DD-21745AB4E2F1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315B16A-B495-443D-867B-E0529B7DA3A8}" type="presOf" srcId="{7B39DB27-3CAA-4A4D-9BDA-C8B113DD3BCD}" destId="{FFC5AD63-8ECF-43FE-AF14-EB66D8B194D2}" srcOrd="0" destOrd="0" presId="urn:microsoft.com/office/officeart/2005/8/layout/process2"/>
    <dgm:cxn modelId="{377025D2-97E4-43AC-94B4-782B708F90D5}" srcId="{EE567402-6F26-4432-9C42-53DE9F4F1605}" destId="{0C19C870-C189-4750-B67F-C266DA50CA1C}" srcOrd="6" destOrd="0" parTransId="{1EF96A32-060F-4E66-99C5-BBE2278DD70C}" sibTransId="{DBCFDB96-06B7-4A86-B1F1-789ED6D324F1}"/>
    <dgm:cxn modelId="{03555E50-54DC-477E-AD58-13E9B539015C}" type="presOf" srcId="{0C19C870-C189-4750-B67F-C266DA50CA1C}" destId="{06D4605C-40D0-4933-90C1-FF6F06711877}" srcOrd="0" destOrd="0" presId="urn:microsoft.com/office/officeart/2005/8/layout/process2"/>
    <dgm:cxn modelId="{8F750E85-55BF-4835-BBD8-F65B5C2ACA4B}" type="presOf" srcId="{CD96CCB2-F659-4429-85DD-21745AB4E2F1}" destId="{5BF5D9BE-7A65-48B4-B285-671AACCB1E6A}" srcOrd="0" destOrd="0" presId="urn:microsoft.com/office/officeart/2005/8/layout/process2"/>
    <dgm:cxn modelId="{CB71E773-2CC3-41D4-B64C-F0DA6A1FA2D5}" type="presOf" srcId="{BC8FA8F9-FFDE-4F66-AD4E-81D9A681C554}" destId="{60AC1DAE-C9D7-4764-982C-B1F590A87CFF}" srcOrd="0" destOrd="0" presId="urn:microsoft.com/office/officeart/2005/8/layout/process2"/>
    <dgm:cxn modelId="{8F68E36B-1D28-4933-93F6-DAD1F3640DD9}" type="presOf" srcId="{C1FD0048-EC4B-4204-821C-7AC2369FEECA}" destId="{45FB59FF-703D-4B5F-BE91-0215E3E92CA2}" srcOrd="0" destOrd="0" presId="urn:microsoft.com/office/officeart/2005/8/layout/process2"/>
    <dgm:cxn modelId="{4DEC3DF3-C715-418D-9099-8DB6E28E2542}" type="presOf" srcId="{B6B233BD-F6E2-44EB-B84F-D9FFC9026A90}" destId="{2D408A44-DDD0-4979-97E5-E1D9E0748B40}" srcOrd="0" destOrd="0" presId="urn:microsoft.com/office/officeart/2005/8/layout/process2"/>
    <dgm:cxn modelId="{74EAED4B-5A25-44F8-BD9C-23604E1DCBFC}" srcId="{EE567402-6F26-4432-9C42-53DE9F4F1605}" destId="{16194D73-CCCA-41CF-844D-64FBD59B5075}" srcOrd="7" destOrd="0" parTransId="{2EAB8287-82D3-4190-BAC3-9C774D596FE2}" sibTransId="{E13C8B81-CBB6-4AE6-A4E2-F152B44B7E53}"/>
    <dgm:cxn modelId="{B3C9363C-A0EA-43FA-8733-5B469B6367C5}" srcId="{EE567402-6F26-4432-9C42-53DE9F4F1605}" destId="{B6B233BD-F6E2-44EB-B84F-D9FFC9026A90}" srcOrd="2" destOrd="0" parTransId="{CA168422-743B-4A16-AC09-4957A2584107}" sibTransId="{4837DE84-564E-4399-B529-B7ABA8644889}"/>
    <dgm:cxn modelId="{2F7D1F3B-00A2-4551-8FCB-499613D2A472}" type="presOf" srcId="{4837DE84-564E-4399-B529-B7ABA8644889}" destId="{FBFF30CD-5A9B-4B4D-ABFE-1868FFDC770C}" srcOrd="1" destOrd="0" presId="urn:microsoft.com/office/officeart/2005/8/layout/process2"/>
    <dgm:cxn modelId="{568402A1-6742-405D-80C2-631A4E4BB569}" type="presOf" srcId="{2ECFC1E6-11A2-488A-85E8-29665382D7B8}" destId="{A013CBAF-A9AB-4870-B3A6-701856A50757}" srcOrd="0" destOrd="0" presId="urn:microsoft.com/office/officeart/2005/8/layout/process2"/>
    <dgm:cxn modelId="{E0E80CE9-DA94-45DA-83E8-4621D2A9A1DC}" type="presOf" srcId="{DBCFDB96-06B7-4A86-B1F1-789ED6D324F1}" destId="{4BF6F890-9CA0-4B0F-9BA5-51D1EBF93D86}" srcOrd="0" destOrd="0" presId="urn:microsoft.com/office/officeart/2005/8/layout/process2"/>
    <dgm:cxn modelId="{7FFA7B6D-3DD5-491B-B4B7-03A101FAF8C7}" type="presOf" srcId="{E13C8B81-CBB6-4AE6-A4E2-F152B44B7E53}" destId="{E9880F78-D8E3-4973-8674-4DA2A6C3933F}" srcOrd="0" destOrd="0" presId="urn:microsoft.com/office/officeart/2005/8/layout/process2"/>
    <dgm:cxn modelId="{24E43290-C80E-415A-B5A8-3A96F660C0F3}" type="presOf" srcId="{16194D73-CCCA-41CF-844D-64FBD59B5075}" destId="{239CC45E-D8D2-4F73-ACD4-92301DC9015F}" srcOrd="0" destOrd="0" presId="urn:microsoft.com/office/officeart/2005/8/layout/process2"/>
    <dgm:cxn modelId="{9430223C-8729-4563-A78F-789329EEC2B3}" srcId="{EE567402-6F26-4432-9C42-53DE9F4F1605}" destId="{CD96CCB2-F659-4429-85DD-21745AB4E2F1}" srcOrd="9" destOrd="0" parTransId="{5DCF44B3-3602-44E8-B8E5-226684F80DAE}" sibTransId="{3E3AC44F-B58A-4591-B575-B681BCAC4985}"/>
    <dgm:cxn modelId="{A984180F-FBFF-433F-A74F-ED46D3A945AF}" type="presOf" srcId="{9A6FFEF2-14EC-4185-A336-6AF92FF260E6}" destId="{D4E76788-1848-4669-B2D0-0F1D0D843698}" srcOrd="1" destOrd="0" presId="urn:microsoft.com/office/officeart/2005/8/layout/process2"/>
    <dgm:cxn modelId="{60C8F3A8-E70C-43B5-A616-E23DC3A3258C}" type="presOf" srcId="{0AFC4AAC-2E7D-483E-B147-E30A9ADB4120}" destId="{55A7DF80-0B8E-447B-B46E-0F863BE7DADB}" srcOrd="1" destOrd="0" presId="urn:microsoft.com/office/officeart/2005/8/layout/process2"/>
    <dgm:cxn modelId="{72E54581-3DB5-4B2F-8E13-AB0E47F76430}" type="presOf" srcId="{EE567402-6F26-4432-9C42-53DE9F4F1605}" destId="{7245CCAB-B5AA-4191-8D3B-0C8DEFFF8962}" srcOrd="0" destOrd="0" presId="urn:microsoft.com/office/officeart/2005/8/layout/process2"/>
    <dgm:cxn modelId="{AB7B0CE7-D24A-4443-A103-92AEBBA3DBD0}" type="presOf" srcId="{F20DC4CC-12F5-43AA-88F9-5B430146AAF6}" destId="{CFA11531-3F84-42C4-A598-9172FA8599CE}" srcOrd="1" destOrd="0" presId="urn:microsoft.com/office/officeart/2005/8/layout/process2"/>
    <dgm:cxn modelId="{E96AC631-F502-4870-87D0-491AAE44F265}" type="presOf" srcId="{F20DC4CC-12F5-43AA-88F9-5B430146AAF6}" destId="{5E58FDBE-F868-43EB-BBE7-A37C8EB57D7F}" srcOrd="0" destOrd="0" presId="urn:microsoft.com/office/officeart/2005/8/layout/process2"/>
    <dgm:cxn modelId="{9807412B-9680-41B1-94CA-D1715866C6D2}" srcId="{EE567402-6F26-4432-9C42-53DE9F4F1605}" destId="{9698D056-5025-4B05-8DD4-2B4843F63110}" srcOrd="3" destOrd="0" parTransId="{AE5E1973-6FD6-46C1-A089-522B564440CA}" sibTransId="{2ECFC1E6-11A2-488A-85E8-29665382D7B8}"/>
    <dgm:cxn modelId="{EC7CECF8-E08C-4B23-8E1E-0471E40C28FC}" srcId="{EE567402-6F26-4432-9C42-53DE9F4F1605}" destId="{BC8FA8F9-FFDE-4F66-AD4E-81D9A681C554}" srcOrd="1" destOrd="0" parTransId="{7E22F4EA-AE10-478C-A067-88F37E5C0542}" sibTransId="{979383FC-4042-43FA-A433-191D6DF51AC4}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51C71C49-2CE5-4F8B-8943-776959D5BF04}" type="presOf" srcId="{0AFC4AAC-2E7D-483E-B147-E30A9ADB4120}" destId="{71A755FC-CDFC-451C-B103-5930BA96D264}" srcOrd="0" destOrd="0" presId="urn:microsoft.com/office/officeart/2005/8/layout/process2"/>
    <dgm:cxn modelId="{4D06183F-B0DD-400B-90C9-DCE42DA92A9F}" type="presOf" srcId="{DBCFDB96-06B7-4A86-B1F1-789ED6D324F1}" destId="{2B257AC5-7426-4AAF-B49D-E85467101731}" srcOrd="1" destOrd="0" presId="urn:microsoft.com/office/officeart/2005/8/layout/process2"/>
    <dgm:cxn modelId="{8FE3E63F-C553-4874-8652-8E2E70411080}" type="presOf" srcId="{F94718A1-F53A-4751-9947-E9A207276096}" destId="{C62C5A80-B893-487D-8E17-C8882AE1E55E}" srcOrd="0" destOrd="0" presId="urn:microsoft.com/office/officeart/2005/8/layout/process2"/>
    <dgm:cxn modelId="{8CC7952B-71DE-4A78-92CA-DFE11E339CA8}" type="presOf" srcId="{4837DE84-564E-4399-B529-B7ABA8644889}" destId="{2F5238D6-90BB-4A5B-9317-CE74494E7D44}" srcOrd="0" destOrd="0" presId="urn:microsoft.com/office/officeart/2005/8/layout/process2"/>
    <dgm:cxn modelId="{6D72A6E5-4513-442C-9786-0A171067AE7A}" type="presOf" srcId="{979383FC-4042-43FA-A433-191D6DF51AC4}" destId="{89AE0F42-1A39-4EE2-8197-7E18331C73C2}" srcOrd="0" destOrd="0" presId="urn:microsoft.com/office/officeart/2005/8/layout/process2"/>
    <dgm:cxn modelId="{26D24D08-C1AA-48F8-B5F4-5CE7BB515193}" srcId="{EE567402-6F26-4432-9C42-53DE9F4F1605}" destId="{C1FD0048-EC4B-4204-821C-7AC2369FEECA}" srcOrd="4" destOrd="0" parTransId="{BBF60D40-5DF0-4684-BD32-A073EA4B5815}" sibTransId="{0AFC4AAC-2E7D-483E-B147-E30A9ADB4120}"/>
    <dgm:cxn modelId="{7F0902EC-A596-4E63-800F-F80DEF9B3A56}" srcId="{EE567402-6F26-4432-9C42-53DE9F4F1605}" destId="{415BDF2D-868E-4C8C-A2AD-127AA139256D}" srcOrd="5" destOrd="0" parTransId="{C4E93368-FF74-4CFD-A9C9-E710C627A821}" sibTransId="{F20DC4CC-12F5-43AA-88F9-5B430146AAF6}"/>
    <dgm:cxn modelId="{2933D978-BCA3-4263-8623-8E4BB821F0C9}" type="presOf" srcId="{415BDF2D-868E-4C8C-A2AD-127AA139256D}" destId="{C1FAA261-B3C1-41F0-B336-2F12470A64D0}" srcOrd="0" destOrd="0" presId="urn:microsoft.com/office/officeart/2005/8/layout/process2"/>
    <dgm:cxn modelId="{09E23B57-EE9B-458B-A8C9-251A5896A823}" type="presOf" srcId="{2ECFC1E6-11A2-488A-85E8-29665382D7B8}" destId="{904FF879-FA5E-464D-9DDD-5E271E4D8F90}" srcOrd="1" destOrd="0" presId="urn:microsoft.com/office/officeart/2005/8/layout/process2"/>
    <dgm:cxn modelId="{8DCDC914-BAB8-4EEF-801C-89DC19E77675}" type="presOf" srcId="{9698D056-5025-4B05-8DD4-2B4843F63110}" destId="{4C2C80A6-C840-4D19-A6CE-F9BB5A284FE3}" srcOrd="0" destOrd="0" presId="urn:microsoft.com/office/officeart/2005/8/layout/process2"/>
    <dgm:cxn modelId="{00E77DAB-C129-4362-8504-BB5A07B31E00}" type="presOf" srcId="{979383FC-4042-43FA-A433-191D6DF51AC4}" destId="{CCEA0E0A-E05F-43C2-B913-F0B8C7919796}" srcOrd="1" destOrd="0" presId="urn:microsoft.com/office/officeart/2005/8/layout/process2"/>
    <dgm:cxn modelId="{00E28D43-60A6-489E-89C5-B7A52D72746D}" type="presOf" srcId="{26D4829F-C4BB-4D36-BCE9-59F4A3132B6C}" destId="{EC5373FE-44C1-4064-8DDF-AB828E94B39A}" srcOrd="0" destOrd="0" presId="urn:microsoft.com/office/officeart/2005/8/layout/process2"/>
    <dgm:cxn modelId="{63C68930-59BF-442A-9270-A6F46663E96E}" srcId="{EE567402-6F26-4432-9C42-53DE9F4F1605}" destId="{7B39DB27-3CAA-4A4D-9BDA-C8B113DD3BCD}" srcOrd="8" destOrd="0" parTransId="{57A16252-7A5C-476B-BC9A-BD53F86278BA}" sibTransId="{9A6FFEF2-14EC-4185-A336-6AF92FF260E6}"/>
    <dgm:cxn modelId="{29A2D4E4-04BF-42F2-8981-FC5E6C46F224}" type="presOf" srcId="{E13C8B81-CBB6-4AE6-A4E2-F152B44B7E53}" destId="{9AEF3165-E9BA-4B17-9DAE-5D4F2A055664}" srcOrd="1" destOrd="0" presId="urn:microsoft.com/office/officeart/2005/8/layout/process2"/>
    <dgm:cxn modelId="{9D1E1841-DC85-41C5-A0F7-C327CA8D20E0}" type="presOf" srcId="{F94718A1-F53A-4751-9947-E9A207276096}" destId="{25D0E9F1-6132-4B38-838F-43F8007909C2}" srcOrd="1" destOrd="0" presId="urn:microsoft.com/office/officeart/2005/8/layout/process2"/>
    <dgm:cxn modelId="{0D52ED61-CC80-4242-B090-D19DB6C7E945}" type="presOf" srcId="{9A6FFEF2-14EC-4185-A336-6AF92FF260E6}" destId="{5D7F6D23-571D-4929-9FEB-826300E04E3A}" srcOrd="0" destOrd="0" presId="urn:microsoft.com/office/officeart/2005/8/layout/process2"/>
    <dgm:cxn modelId="{4CF6612B-A564-4D11-B864-F52F01BF2828}" type="presParOf" srcId="{7245CCAB-B5AA-4191-8D3B-0C8DEFFF8962}" destId="{EC5373FE-44C1-4064-8DDF-AB828E94B39A}" srcOrd="0" destOrd="0" presId="urn:microsoft.com/office/officeart/2005/8/layout/process2"/>
    <dgm:cxn modelId="{28782E4D-BD29-4564-9A7D-7759E7A507B0}" type="presParOf" srcId="{7245CCAB-B5AA-4191-8D3B-0C8DEFFF8962}" destId="{C62C5A80-B893-487D-8E17-C8882AE1E55E}" srcOrd="1" destOrd="0" presId="urn:microsoft.com/office/officeart/2005/8/layout/process2"/>
    <dgm:cxn modelId="{9ED7F1BD-69AA-42C3-8A93-6203A37A6722}" type="presParOf" srcId="{C62C5A80-B893-487D-8E17-C8882AE1E55E}" destId="{25D0E9F1-6132-4B38-838F-43F8007909C2}" srcOrd="0" destOrd="0" presId="urn:microsoft.com/office/officeart/2005/8/layout/process2"/>
    <dgm:cxn modelId="{0F8425B7-A4A4-4FA5-B67B-7E067650DC7D}" type="presParOf" srcId="{7245CCAB-B5AA-4191-8D3B-0C8DEFFF8962}" destId="{60AC1DAE-C9D7-4764-982C-B1F590A87CFF}" srcOrd="2" destOrd="0" presId="urn:microsoft.com/office/officeart/2005/8/layout/process2"/>
    <dgm:cxn modelId="{E96E7C46-00A0-47BD-95FE-661FA508E405}" type="presParOf" srcId="{7245CCAB-B5AA-4191-8D3B-0C8DEFFF8962}" destId="{89AE0F42-1A39-4EE2-8197-7E18331C73C2}" srcOrd="3" destOrd="0" presId="urn:microsoft.com/office/officeart/2005/8/layout/process2"/>
    <dgm:cxn modelId="{6C39EFE7-7A74-4B69-BFEB-1115518B663A}" type="presParOf" srcId="{89AE0F42-1A39-4EE2-8197-7E18331C73C2}" destId="{CCEA0E0A-E05F-43C2-B913-F0B8C7919796}" srcOrd="0" destOrd="0" presId="urn:microsoft.com/office/officeart/2005/8/layout/process2"/>
    <dgm:cxn modelId="{88B13A20-8FA9-44AE-8E5B-4ED3CFC6D0CD}" type="presParOf" srcId="{7245CCAB-B5AA-4191-8D3B-0C8DEFFF8962}" destId="{2D408A44-DDD0-4979-97E5-E1D9E0748B40}" srcOrd="4" destOrd="0" presId="urn:microsoft.com/office/officeart/2005/8/layout/process2"/>
    <dgm:cxn modelId="{80B34771-18C5-45B5-9D8D-B97A55C51A51}" type="presParOf" srcId="{7245CCAB-B5AA-4191-8D3B-0C8DEFFF8962}" destId="{2F5238D6-90BB-4A5B-9317-CE74494E7D44}" srcOrd="5" destOrd="0" presId="urn:microsoft.com/office/officeart/2005/8/layout/process2"/>
    <dgm:cxn modelId="{FCD8C103-1397-4FCE-91BE-B8D9382EC6A7}" type="presParOf" srcId="{2F5238D6-90BB-4A5B-9317-CE74494E7D44}" destId="{FBFF30CD-5A9B-4B4D-ABFE-1868FFDC770C}" srcOrd="0" destOrd="0" presId="urn:microsoft.com/office/officeart/2005/8/layout/process2"/>
    <dgm:cxn modelId="{DD1177EB-DA18-41C0-B744-1AE0E6907848}" type="presParOf" srcId="{7245CCAB-B5AA-4191-8D3B-0C8DEFFF8962}" destId="{4C2C80A6-C840-4D19-A6CE-F9BB5A284FE3}" srcOrd="6" destOrd="0" presId="urn:microsoft.com/office/officeart/2005/8/layout/process2"/>
    <dgm:cxn modelId="{E131290D-6CFA-46A7-9D9E-96D3E40EF5BA}" type="presParOf" srcId="{7245CCAB-B5AA-4191-8D3B-0C8DEFFF8962}" destId="{A013CBAF-A9AB-4870-B3A6-701856A50757}" srcOrd="7" destOrd="0" presId="urn:microsoft.com/office/officeart/2005/8/layout/process2"/>
    <dgm:cxn modelId="{60EFE805-56CD-4FDF-8FB9-1066B5B3BA2D}" type="presParOf" srcId="{A013CBAF-A9AB-4870-B3A6-701856A50757}" destId="{904FF879-FA5E-464D-9DDD-5E271E4D8F90}" srcOrd="0" destOrd="0" presId="urn:microsoft.com/office/officeart/2005/8/layout/process2"/>
    <dgm:cxn modelId="{55A3BF87-ACE1-469C-87A4-790496681F74}" type="presParOf" srcId="{7245CCAB-B5AA-4191-8D3B-0C8DEFFF8962}" destId="{45FB59FF-703D-4B5F-BE91-0215E3E92CA2}" srcOrd="8" destOrd="0" presId="urn:microsoft.com/office/officeart/2005/8/layout/process2"/>
    <dgm:cxn modelId="{1E59B72C-6F73-420E-ABB0-F074781F2983}" type="presParOf" srcId="{7245CCAB-B5AA-4191-8D3B-0C8DEFFF8962}" destId="{71A755FC-CDFC-451C-B103-5930BA96D264}" srcOrd="9" destOrd="0" presId="urn:microsoft.com/office/officeart/2005/8/layout/process2"/>
    <dgm:cxn modelId="{D648F007-0AD4-4129-AEB0-514E3B5AE4B4}" type="presParOf" srcId="{71A755FC-CDFC-451C-B103-5930BA96D264}" destId="{55A7DF80-0B8E-447B-B46E-0F863BE7DADB}" srcOrd="0" destOrd="0" presId="urn:microsoft.com/office/officeart/2005/8/layout/process2"/>
    <dgm:cxn modelId="{A2B23CB6-BF9D-4C59-BF7D-761295D59F5D}" type="presParOf" srcId="{7245CCAB-B5AA-4191-8D3B-0C8DEFFF8962}" destId="{C1FAA261-B3C1-41F0-B336-2F12470A64D0}" srcOrd="10" destOrd="0" presId="urn:microsoft.com/office/officeart/2005/8/layout/process2"/>
    <dgm:cxn modelId="{35D57ADA-9445-4C64-A103-77E0C24FAC0F}" type="presParOf" srcId="{7245CCAB-B5AA-4191-8D3B-0C8DEFFF8962}" destId="{5E58FDBE-F868-43EB-BBE7-A37C8EB57D7F}" srcOrd="11" destOrd="0" presId="urn:microsoft.com/office/officeart/2005/8/layout/process2"/>
    <dgm:cxn modelId="{DB851E35-9245-475B-9B27-8117F971614E}" type="presParOf" srcId="{5E58FDBE-F868-43EB-BBE7-A37C8EB57D7F}" destId="{CFA11531-3F84-42C4-A598-9172FA8599CE}" srcOrd="0" destOrd="0" presId="urn:microsoft.com/office/officeart/2005/8/layout/process2"/>
    <dgm:cxn modelId="{CD0E1CE1-9658-49DC-98AB-6CD403703153}" type="presParOf" srcId="{7245CCAB-B5AA-4191-8D3B-0C8DEFFF8962}" destId="{06D4605C-40D0-4933-90C1-FF6F06711877}" srcOrd="12" destOrd="0" presId="urn:microsoft.com/office/officeart/2005/8/layout/process2"/>
    <dgm:cxn modelId="{9FAA8E1F-7A6E-4C5C-A22D-5CD2F23259A0}" type="presParOf" srcId="{7245CCAB-B5AA-4191-8D3B-0C8DEFFF8962}" destId="{4BF6F890-9CA0-4B0F-9BA5-51D1EBF93D86}" srcOrd="13" destOrd="0" presId="urn:microsoft.com/office/officeart/2005/8/layout/process2"/>
    <dgm:cxn modelId="{08DFEB0B-8E09-485E-89F5-D29028E37B2B}" type="presParOf" srcId="{4BF6F890-9CA0-4B0F-9BA5-51D1EBF93D86}" destId="{2B257AC5-7426-4AAF-B49D-E85467101731}" srcOrd="0" destOrd="0" presId="urn:microsoft.com/office/officeart/2005/8/layout/process2"/>
    <dgm:cxn modelId="{811AC757-1B5F-45EF-8498-67CB482D2FF2}" type="presParOf" srcId="{7245CCAB-B5AA-4191-8D3B-0C8DEFFF8962}" destId="{239CC45E-D8D2-4F73-ACD4-92301DC9015F}" srcOrd="14" destOrd="0" presId="urn:microsoft.com/office/officeart/2005/8/layout/process2"/>
    <dgm:cxn modelId="{74FE6741-A76A-4A3E-9792-0630A76C2117}" type="presParOf" srcId="{7245CCAB-B5AA-4191-8D3B-0C8DEFFF8962}" destId="{E9880F78-D8E3-4973-8674-4DA2A6C3933F}" srcOrd="15" destOrd="0" presId="urn:microsoft.com/office/officeart/2005/8/layout/process2"/>
    <dgm:cxn modelId="{40A44927-5820-4B3E-A19A-D0C71BD6FED2}" type="presParOf" srcId="{E9880F78-D8E3-4973-8674-4DA2A6C3933F}" destId="{9AEF3165-E9BA-4B17-9DAE-5D4F2A055664}" srcOrd="0" destOrd="0" presId="urn:microsoft.com/office/officeart/2005/8/layout/process2"/>
    <dgm:cxn modelId="{C3052380-969A-49EF-9C14-947ABCF232DC}" type="presParOf" srcId="{7245CCAB-B5AA-4191-8D3B-0C8DEFFF8962}" destId="{FFC5AD63-8ECF-43FE-AF14-EB66D8B194D2}" srcOrd="16" destOrd="0" presId="urn:microsoft.com/office/officeart/2005/8/layout/process2"/>
    <dgm:cxn modelId="{098CB99B-FE1F-43C0-A1E6-F39D087C949B}" type="presParOf" srcId="{7245CCAB-B5AA-4191-8D3B-0C8DEFFF8962}" destId="{5D7F6D23-571D-4929-9FEB-826300E04E3A}" srcOrd="17" destOrd="0" presId="urn:microsoft.com/office/officeart/2005/8/layout/process2"/>
    <dgm:cxn modelId="{7D2F7998-2915-4ADA-9368-EDA43674DEFB}" type="presParOf" srcId="{5D7F6D23-571D-4929-9FEB-826300E04E3A}" destId="{D4E76788-1848-4669-B2D0-0F1D0D843698}" srcOrd="0" destOrd="0" presId="urn:microsoft.com/office/officeart/2005/8/layout/process2"/>
    <dgm:cxn modelId="{829A4BC5-2F42-42E6-AFA0-A0F7CB69D8A3}" type="presParOf" srcId="{7245CCAB-B5AA-4191-8D3B-0C8DEFFF8962}" destId="{5BF5D9BE-7A65-48B4-B285-671AACCB1E6A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981864" y="8533"/>
          <a:ext cx="3758890" cy="11237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登陆</a:t>
          </a:r>
          <a:r>
            <a:rPr lang="en-US" sz="1200" kern="1200"/>
            <a:t>“</a:t>
          </a:r>
          <a:r>
            <a:rPr lang="zh-CN" sz="1200" kern="1200"/>
            <a:t>中国科学院智慧教育系统</a:t>
          </a:r>
          <a:r>
            <a:rPr lang="en-US" sz="1200" kern="1200"/>
            <a:t>”</a:t>
          </a:r>
          <a:r>
            <a:rPr lang="zh-CN" altLang="en-US" sz="1200" kern="1200"/>
            <a:t>（</a:t>
          </a:r>
          <a:r>
            <a:rPr lang="en-US" sz="1200" kern="1200"/>
            <a:t>http://www.iedu.cas.cn/</a:t>
          </a:r>
          <a:r>
            <a:rPr lang="zh-CN" altLang="en-US" sz="1200" kern="1200"/>
            <a:t>），</a:t>
          </a:r>
          <a:r>
            <a:rPr lang="zh-CN" sz="1200" kern="1200"/>
            <a:t>点击黄色方框</a:t>
          </a:r>
          <a:r>
            <a:rPr lang="en-US" sz="1200" kern="1200"/>
            <a:t>“</a:t>
          </a:r>
          <a:r>
            <a:rPr lang="zh-CN" sz="1200" kern="1200"/>
            <a:t>科教协同学生入口</a:t>
          </a:r>
          <a:r>
            <a:rPr lang="en-US" sz="1200" kern="1200"/>
            <a:t>”</a:t>
          </a:r>
          <a:r>
            <a:rPr lang="zh-CN" sz="1200" kern="1200"/>
            <a:t>，点击右侧蓝色方框</a:t>
          </a:r>
          <a:r>
            <a:rPr lang="en-US" sz="1200" kern="1200"/>
            <a:t>“</a:t>
          </a:r>
          <a:r>
            <a:rPr lang="zh-CN" sz="1200" kern="1200"/>
            <a:t>夏令营报名</a:t>
          </a:r>
          <a:r>
            <a:rPr lang="en-US" sz="1200" kern="1200"/>
            <a:t>”</a:t>
          </a:r>
          <a:endParaRPr lang="zh-CN" altLang="en-US" sz="1200" kern="1200"/>
        </a:p>
      </dsp:txBody>
      <dsp:txXfrm>
        <a:off x="1014778" y="41447"/>
        <a:ext cx="3693062" cy="1057923"/>
      </dsp:txXfrm>
    </dsp:sp>
    <dsp:sp modelId="{C62C5A80-B893-487D-8E17-C8882AE1E55E}">
      <dsp:nvSpPr>
        <dsp:cNvPr id="0" name=""/>
        <dsp:cNvSpPr/>
      </dsp:nvSpPr>
      <dsp:spPr>
        <a:xfrm rot="5400000">
          <a:off x="2771356" y="1144278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1162269"/>
        <a:ext cx="129533" cy="125935"/>
      </dsp:txXfrm>
    </dsp:sp>
    <dsp:sp modelId="{60AC1DAE-C9D7-4764-982C-B1F590A87CFF}">
      <dsp:nvSpPr>
        <dsp:cNvPr id="0" name=""/>
        <dsp:cNvSpPr/>
      </dsp:nvSpPr>
      <dsp:spPr>
        <a:xfrm>
          <a:off x="1017491" y="1372161"/>
          <a:ext cx="3687637" cy="5313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用户注册并登录</a:t>
          </a:r>
        </a:p>
      </dsp:txBody>
      <dsp:txXfrm>
        <a:off x="1033053" y="1387723"/>
        <a:ext cx="3656513" cy="500203"/>
      </dsp:txXfrm>
    </dsp:sp>
    <dsp:sp modelId="{89AE0F42-1A39-4EE2-8197-7E18331C73C2}">
      <dsp:nvSpPr>
        <dsp:cNvPr id="0" name=""/>
        <dsp:cNvSpPr/>
      </dsp:nvSpPr>
      <dsp:spPr>
        <a:xfrm rot="5400000">
          <a:off x="2771356" y="1915482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1933473"/>
        <a:ext cx="129533" cy="125935"/>
      </dsp:txXfrm>
    </dsp:sp>
    <dsp:sp modelId="{2D408A44-DDD0-4979-97E5-E1D9E0748B40}">
      <dsp:nvSpPr>
        <dsp:cNvPr id="0" name=""/>
        <dsp:cNvSpPr/>
      </dsp:nvSpPr>
      <dsp:spPr>
        <a:xfrm>
          <a:off x="1511685" y="2143365"/>
          <a:ext cx="2699248" cy="431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逐项填写个人申请信息</a:t>
          </a:r>
        </a:p>
      </dsp:txBody>
      <dsp:txXfrm>
        <a:off x="1524326" y="2156006"/>
        <a:ext cx="2673966" cy="406314"/>
      </dsp:txXfrm>
    </dsp:sp>
    <dsp:sp modelId="{2F5238D6-90BB-4A5B-9317-CE74494E7D44}">
      <dsp:nvSpPr>
        <dsp:cNvPr id="0" name=""/>
        <dsp:cNvSpPr/>
      </dsp:nvSpPr>
      <dsp:spPr>
        <a:xfrm rot="5400000">
          <a:off x="2771356" y="2586955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2604946"/>
        <a:ext cx="129533" cy="125935"/>
      </dsp:txXfrm>
    </dsp:sp>
    <dsp:sp modelId="{4C2C80A6-C840-4D19-A6CE-F9BB5A284FE3}">
      <dsp:nvSpPr>
        <dsp:cNvPr id="0" name=""/>
        <dsp:cNvSpPr/>
      </dsp:nvSpPr>
      <dsp:spPr>
        <a:xfrm>
          <a:off x="1406475" y="2814838"/>
          <a:ext cx="2909668" cy="507114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核查信息</a:t>
          </a:r>
        </a:p>
      </dsp:txBody>
      <dsp:txXfrm>
        <a:off x="2133892" y="2941617"/>
        <a:ext cx="1454834" cy="253557"/>
      </dsp:txXfrm>
    </dsp:sp>
    <dsp:sp modelId="{A013CBAF-A9AB-4870-B3A6-701856A50757}">
      <dsp:nvSpPr>
        <dsp:cNvPr id="0" name=""/>
        <dsp:cNvSpPr/>
      </dsp:nvSpPr>
      <dsp:spPr>
        <a:xfrm rot="5400000">
          <a:off x="2771356" y="3333946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3351937"/>
        <a:ext cx="129533" cy="125935"/>
      </dsp:txXfrm>
    </dsp:sp>
    <dsp:sp modelId="{45FB59FF-703D-4B5F-BE91-0215E3E92CA2}">
      <dsp:nvSpPr>
        <dsp:cNvPr id="0" name=""/>
        <dsp:cNvSpPr/>
      </dsp:nvSpPr>
      <dsp:spPr>
        <a:xfrm>
          <a:off x="1369505" y="3561829"/>
          <a:ext cx="2983608" cy="5925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确认并提交申请信息</a:t>
          </a:r>
        </a:p>
      </dsp:txBody>
      <dsp:txXfrm>
        <a:off x="1386861" y="3579185"/>
        <a:ext cx="2948896" cy="557879"/>
      </dsp:txXfrm>
    </dsp:sp>
    <dsp:sp modelId="{71A755FC-CDFC-451C-B103-5930BA96D264}">
      <dsp:nvSpPr>
        <dsp:cNvPr id="0" name=""/>
        <dsp:cNvSpPr/>
      </dsp:nvSpPr>
      <dsp:spPr>
        <a:xfrm rot="5400000">
          <a:off x="2771356" y="4166415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4184406"/>
        <a:ext cx="129533" cy="125935"/>
      </dsp:txXfrm>
    </dsp:sp>
    <dsp:sp modelId="{C1FAA261-B3C1-41F0-B336-2F12470A64D0}">
      <dsp:nvSpPr>
        <dsp:cNvPr id="0" name=""/>
        <dsp:cNvSpPr/>
      </dsp:nvSpPr>
      <dsp:spPr>
        <a:xfrm>
          <a:off x="298887" y="4394298"/>
          <a:ext cx="5124845" cy="681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下载申请表</a:t>
          </a:r>
        </a:p>
      </dsp:txBody>
      <dsp:txXfrm>
        <a:off x="318839" y="4414250"/>
        <a:ext cx="5084941" cy="641293"/>
      </dsp:txXfrm>
    </dsp:sp>
    <dsp:sp modelId="{5E58FDBE-F868-43EB-BBE7-A37C8EB57D7F}">
      <dsp:nvSpPr>
        <dsp:cNvPr id="0" name=""/>
        <dsp:cNvSpPr/>
      </dsp:nvSpPr>
      <dsp:spPr>
        <a:xfrm rot="5400000">
          <a:off x="2771356" y="5087489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5105480"/>
        <a:ext cx="129533" cy="125935"/>
      </dsp:txXfrm>
    </dsp:sp>
    <dsp:sp modelId="{06D4605C-40D0-4933-90C1-FF6F06711877}">
      <dsp:nvSpPr>
        <dsp:cNvPr id="0" name=""/>
        <dsp:cNvSpPr/>
      </dsp:nvSpPr>
      <dsp:spPr>
        <a:xfrm>
          <a:off x="1305861" y="5315373"/>
          <a:ext cx="3110896" cy="5273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承办单位对申请材料进行审核</a:t>
          </a:r>
        </a:p>
      </dsp:txBody>
      <dsp:txXfrm>
        <a:off x="1321307" y="5330819"/>
        <a:ext cx="3080004" cy="496482"/>
      </dsp:txXfrm>
    </dsp:sp>
    <dsp:sp modelId="{4BF6F890-9CA0-4B0F-9BA5-51D1EBF93D86}">
      <dsp:nvSpPr>
        <dsp:cNvPr id="0" name=""/>
        <dsp:cNvSpPr/>
      </dsp:nvSpPr>
      <dsp:spPr>
        <a:xfrm rot="5400000">
          <a:off x="2771356" y="5854741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5872732"/>
        <a:ext cx="129533" cy="125935"/>
      </dsp:txXfrm>
    </dsp:sp>
    <dsp:sp modelId="{239CC45E-D8D2-4F73-ACD4-92301DC9015F}">
      <dsp:nvSpPr>
        <dsp:cNvPr id="0" name=""/>
        <dsp:cNvSpPr/>
      </dsp:nvSpPr>
      <dsp:spPr>
        <a:xfrm>
          <a:off x="942333" y="6082624"/>
          <a:ext cx="3837953" cy="771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报名系统中点击“申请进度”查看申请结果</a:t>
          </a:r>
        </a:p>
      </dsp:txBody>
      <dsp:txXfrm>
        <a:off x="964920" y="6105211"/>
        <a:ext cx="3792779" cy="725996"/>
      </dsp:txXfrm>
    </dsp:sp>
    <dsp:sp modelId="{E9880F78-D8E3-4973-8674-4DA2A6C3933F}">
      <dsp:nvSpPr>
        <dsp:cNvPr id="0" name=""/>
        <dsp:cNvSpPr/>
      </dsp:nvSpPr>
      <dsp:spPr>
        <a:xfrm rot="5400000">
          <a:off x="2771356" y="6865788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6883779"/>
        <a:ext cx="129533" cy="125935"/>
      </dsp:txXfrm>
    </dsp:sp>
    <dsp:sp modelId="{FFC5AD63-8ECF-43FE-AF14-EB66D8B194D2}">
      <dsp:nvSpPr>
        <dsp:cNvPr id="0" name=""/>
        <dsp:cNvSpPr/>
      </dsp:nvSpPr>
      <dsp:spPr>
        <a:xfrm>
          <a:off x="775004" y="7093671"/>
          <a:ext cx="4172610" cy="758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797213" y="7115880"/>
        <a:ext cx="4128192" cy="713866"/>
      </dsp:txXfrm>
    </dsp:sp>
    <dsp:sp modelId="{5D7F6D23-571D-4929-9FEB-826300E04E3A}">
      <dsp:nvSpPr>
        <dsp:cNvPr id="0" name=""/>
        <dsp:cNvSpPr/>
      </dsp:nvSpPr>
      <dsp:spPr>
        <a:xfrm rot="5400000">
          <a:off x="2771356" y="7863950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7881941"/>
        <a:ext cx="129533" cy="125935"/>
      </dsp:txXfrm>
    </dsp:sp>
    <dsp:sp modelId="{5BF5D9BE-7A65-48B4-B285-671AACCB1E6A}">
      <dsp:nvSpPr>
        <dsp:cNvPr id="0" name=""/>
        <dsp:cNvSpPr/>
      </dsp:nvSpPr>
      <dsp:spPr>
        <a:xfrm>
          <a:off x="1901802" y="8091833"/>
          <a:ext cx="1919015" cy="479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结束网上申请</a:t>
          </a:r>
        </a:p>
      </dsp:txBody>
      <dsp:txXfrm>
        <a:off x="1915853" y="8105884"/>
        <a:ext cx="1890913" cy="451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unknown</cp:lastModifiedBy>
  <cp:revision>12</cp:revision>
  <dcterms:created xsi:type="dcterms:W3CDTF">2014-05-19T07:52:00Z</dcterms:created>
  <dcterms:modified xsi:type="dcterms:W3CDTF">2018-04-24T03:49:00Z</dcterms:modified>
</cp:coreProperties>
</file>