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1" w:rsidRPr="00906392" w:rsidRDefault="003F1D81" w:rsidP="003F1D8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附件2</w:t>
      </w:r>
    </w:p>
    <w:p w:rsidR="003F1D81" w:rsidRPr="00906392" w:rsidRDefault="003F1D81" w:rsidP="003F1D81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906392">
        <w:rPr>
          <w:rFonts w:ascii="仿宋" w:eastAsia="仿宋" w:hAnsi="仿宋" w:hint="eastAsia"/>
          <w:sz w:val="28"/>
          <w:szCs w:val="28"/>
        </w:rPr>
        <w:t>法定代表人授权书</w:t>
      </w:r>
    </w:p>
    <w:bookmarkEnd w:id="0"/>
    <w:p w:rsidR="003F1D81" w:rsidRPr="00906392" w:rsidRDefault="003F1D81" w:rsidP="003F1D81">
      <w:pPr>
        <w:spacing w:line="460" w:lineRule="exact"/>
        <w:rPr>
          <w:rFonts w:ascii="仿宋" w:eastAsia="仿宋" w:hAnsi="仿宋" w:cs="Times New Roman"/>
          <w:sz w:val="24"/>
          <w:szCs w:val="20"/>
        </w:rPr>
      </w:pP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中国科学院天津工业生物技术研究所：</w:t>
      </w:r>
    </w:p>
    <w:p w:rsidR="003F1D81" w:rsidRPr="00906392" w:rsidRDefault="003F1D81" w:rsidP="003F1D81">
      <w:pPr>
        <w:spacing w:line="460" w:lineRule="exact"/>
        <w:jc w:val="left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 xml:space="preserve">                   （报价供应商全称）法定代表人           授权        （代表姓名） 为本公司的合法代理人，参加贵单位组织的                   （项目名称、编号）的方案比选活动，全权代表我方处理一切与之有关的事务。</w:t>
      </w:r>
    </w:p>
    <w:p w:rsidR="003F1D81" w:rsidRPr="00906392" w:rsidRDefault="003F1D81" w:rsidP="003F1D81">
      <w:pPr>
        <w:spacing w:line="460" w:lineRule="exact"/>
        <w:ind w:firstLine="2955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460" w:lineRule="exact"/>
        <w:ind w:firstLine="2955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 xml:space="preserve">          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报价供应商法定代表人 (签字)：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报价供应商全称（公章）：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0846" wp14:editId="1A565D2B">
                <wp:simplePos x="0" y="0"/>
                <wp:positionH relativeFrom="column">
                  <wp:posOffset>2295525</wp:posOffset>
                </wp:positionH>
                <wp:positionV relativeFrom="paragraph">
                  <wp:posOffset>198120</wp:posOffset>
                </wp:positionV>
                <wp:extent cx="3400425" cy="41529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:rsidR="003F1D81" w:rsidRDefault="003F1D81" w:rsidP="003F1D81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sz w:val="28"/>
                                <w:szCs w:val="28"/>
                              </w:rPr>
                              <w:t>授权代表身份证复印件粘贴处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084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80.75pt;margin-top:15.6pt;width:267.7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79OgIAAFIEAAAOAAAAZHJzL2Uyb0RvYy54bWysVM2O0zAQviPxDpbvNGlJYRs1XS1dipCW&#10;H2nhARzHSSwcj7HdJuUBljfgxIU7z9XnYOx0SwWIAyIHy+MZf/7mm5ksL4dOkZ2wToIu6HSSUiI0&#10;h0rqpqDv320eXVDiPNMVU6BFQffC0cvVwwfL3uRiBi2oSliCINrlvSlo673Jk8TxVnTMTcAIjc4a&#10;bMc8mrZJKst6RO9UMkvTJ0kPtjIWuHAOT69HJ11F/LoW3L+payc8UQVFbj6uNq5lWJPVkuWNZaaV&#10;/EiD/QOLjkmNj56grplnZGvlb1Cd5BYc1H7CoUugriUXMQfMZpr+ks1ty4yIuaA4zpxkcv8Plr/e&#10;vbVEVlg7SjTrsESHL58PX78fvt2RaZCnNy7HqFuDcX54BkMIDak6cwP8gyMa1i3TjbiyFvpWsArp&#10;xZvJ2dURxwWQsn8FFb7Dth4i0FDbLgCiGgTRsUz7U2nE4AnHw8dZmmazOSUcfdl0PluksXgJy++v&#10;G+v8CwEdCZuCWqx9hGe7G+cxEQy9D4n0QclqI5WKhm3KtbJkx7BPNvELueMVdx6mNOkLupgjkb9D&#10;pPH7E0QnPTa8kl1BL05BLA+6PddVbEfPpBr3+L7SSCMIGbQbVfRDORwLU0K1R0ktjI2Ng4ibFuwn&#10;Snps6oK6j1tmBSXqpcayLKZZFqYgGtn86QwNe+4pzz1Mc4QqqKdk3K79ODlbY2XT4ktjI2i4wlLW&#10;MoocqI6sjryxcaOQxyELk3Fux6ifv4LVDwAAAP//AwBQSwMEFAAGAAgAAAAhAF9mxVPhAAAACgEA&#10;AA8AAABkcnMvZG93bnJldi54bWxMj8FOwzAMhu9IvENkJC5oS9uxritNJ4QEYjfYEFyzJmsrEqck&#10;WVfeHnOCmy1/+v391Wayho3ah96hgHSeANPYONVjK+Bt/zgrgIUoUUnjUAv41gE29eVFJUvlzviq&#10;x11sGYVgKKWALsah5Dw0nbYyzN2gkW5H562MtPqWKy/PFG4Nz5Ik51b2SB86OeiHTjefu5MVUNw+&#10;jx9hu3h5b/KjWceb1fj05YW4vpru74BFPcU/GH71SR1qcjq4E6rAjIBFni4JpSHNgBFQrFdU7iAg&#10;L5YZ8Lri/yvUPwAAAP//AwBQSwECLQAUAAYACAAAACEAtoM4kv4AAADhAQAAEwAAAAAAAAAAAAAA&#10;AAAAAAAAW0NvbnRlbnRfVHlwZXNdLnhtbFBLAQItABQABgAIAAAAIQA4/SH/1gAAAJQBAAALAAAA&#10;AAAAAAAAAAAAAC8BAABfcmVscy8ucmVsc1BLAQItABQABgAIAAAAIQAYmy79OgIAAFIEAAAOAAAA&#10;AAAAAAAAAAAAAC4CAABkcnMvZTJvRG9jLnhtbFBLAQItABQABgAIAAAAIQBfZsVT4QAAAAoBAAAP&#10;AAAAAAAAAAAAAAAAAJQEAABkcnMvZG93bnJldi54bWxQSwUGAAAAAAQABADzAAAAogUAAAAA&#10;">
                <v:textbox>
                  <w:txbxContent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:rsidR="003F1D81" w:rsidRDefault="003F1D81" w:rsidP="003F1D81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  <w:r>
                        <w:rPr>
                          <w:rFonts w:ascii="新宋体" w:eastAsia="新宋体" w:hAnsi="新宋体" w:hint="eastAsia"/>
                          <w:sz w:val="28"/>
                          <w:szCs w:val="28"/>
                        </w:rPr>
                        <w:t>授权代表身份证复印件粘贴处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 w:rsidRPr="00906392">
        <w:rPr>
          <w:rFonts w:ascii="仿宋" w:eastAsia="仿宋" w:hAnsi="仿宋" w:hint="eastAsia"/>
          <w:sz w:val="24"/>
        </w:rPr>
        <w:t>日期：    年    月   日</w:t>
      </w:r>
    </w:p>
    <w:p w:rsidR="003F1D81" w:rsidRPr="00906392" w:rsidRDefault="003F1D81" w:rsidP="003F1D81">
      <w:pPr>
        <w:spacing w:line="380" w:lineRule="exact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380" w:lineRule="exact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380" w:lineRule="exact"/>
        <w:rPr>
          <w:rFonts w:ascii="仿宋" w:eastAsia="仿宋" w:hAnsi="仿宋"/>
          <w:sz w:val="24"/>
        </w:rPr>
      </w:pP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附：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 xml:space="preserve">授权代表姓名：                          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职务：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详细通讯地址：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手机：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电话：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传真：</w:t>
      </w:r>
    </w:p>
    <w:p w:rsidR="003F1D81" w:rsidRPr="00906392" w:rsidRDefault="003F1D81" w:rsidP="003F1D81">
      <w:pPr>
        <w:spacing w:line="46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邮政编码:</w:t>
      </w:r>
    </w:p>
    <w:p w:rsidR="003F1D81" w:rsidRPr="00906392" w:rsidRDefault="003F1D81" w:rsidP="003F1D81">
      <w:pPr>
        <w:spacing w:line="380" w:lineRule="exact"/>
        <w:rPr>
          <w:rFonts w:ascii="仿宋" w:eastAsia="仿宋" w:hAnsi="仿宋"/>
          <w:sz w:val="24"/>
        </w:rPr>
      </w:pPr>
      <w:r w:rsidRPr="00906392">
        <w:rPr>
          <w:rFonts w:ascii="仿宋" w:eastAsia="仿宋" w:hAnsi="仿宋" w:hint="eastAsia"/>
          <w:sz w:val="24"/>
        </w:rPr>
        <w:t>授权代表姓名（签字）：</w:t>
      </w:r>
    </w:p>
    <w:p w:rsidR="003F1D81" w:rsidRPr="00906392" w:rsidRDefault="003F1D81" w:rsidP="003F1D81">
      <w:pPr>
        <w:spacing w:line="380" w:lineRule="exact"/>
        <w:rPr>
          <w:rFonts w:ascii="仿宋" w:eastAsia="仿宋" w:hAnsi="仿宋"/>
          <w:sz w:val="24"/>
        </w:rPr>
      </w:pPr>
    </w:p>
    <w:p w:rsidR="003F1D81" w:rsidRPr="000F1B49" w:rsidRDefault="003F1D81" w:rsidP="003F1D81">
      <w:pPr>
        <w:ind w:right="420"/>
        <w:rPr>
          <w:rFonts w:ascii="仿宋" w:eastAsia="仿宋" w:hAnsi="仿宋"/>
        </w:rPr>
      </w:pPr>
    </w:p>
    <w:p w:rsidR="009917CE" w:rsidRPr="003F1D81" w:rsidRDefault="009917CE"/>
    <w:sectPr w:rsidR="009917CE" w:rsidRPr="003F1D81" w:rsidSect="0087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1"/>
    <w:rsid w:val="003F1D81"/>
    <w:rsid w:val="00876908"/>
    <w:rsid w:val="009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404B0-6DD2-469B-ACD3-925843A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tib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冯毅飞</dc:creator>
  <cp:keywords/>
  <dc:description/>
  <cp:lastModifiedBy>冯毅飞</cp:lastModifiedBy>
  <cp:revision>1</cp:revision>
  <dcterms:created xsi:type="dcterms:W3CDTF">2022-01-07T10:55:00Z</dcterms:created>
  <dcterms:modified xsi:type="dcterms:W3CDTF">2022-01-07T10:56:00Z</dcterms:modified>
</cp:coreProperties>
</file>